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929" w:rsidRPr="00441DDC" w:rsidRDefault="0085577D" w:rsidP="00811929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Протокол № 2</w:t>
      </w:r>
      <w:bookmarkStart w:id="0" w:name="_GoBack"/>
      <w:bookmarkEnd w:id="0"/>
      <w:r w:rsidR="00811929" w:rsidRPr="00441DDC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</w:p>
    <w:p w:rsidR="00811929" w:rsidRPr="00441DDC" w:rsidRDefault="0085577D" w:rsidP="00811929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от «3» сентября 2021</w:t>
      </w:r>
      <w:r w:rsidR="00811929" w:rsidRPr="00441DDC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года</w:t>
      </w:r>
    </w:p>
    <w:p w:rsidR="00441DDC" w:rsidRPr="00441DDC" w:rsidRDefault="00441DDC" w:rsidP="00811929">
      <w:pPr>
        <w:shd w:val="clear" w:color="auto" w:fill="FFFFFF"/>
        <w:suppressAutoHyphens/>
        <w:spacing w:after="0" w:line="240" w:lineRule="auto"/>
        <w:ind w:left="1" w:right="96" w:hanging="1"/>
        <w:jc w:val="center"/>
        <w:rPr>
          <w:rFonts w:ascii="Times New Roman" w:hAnsi="Times New Roman"/>
          <w:sz w:val="28"/>
          <w:szCs w:val="28"/>
        </w:rPr>
      </w:pPr>
      <w:r w:rsidRPr="00441DDC">
        <w:rPr>
          <w:rFonts w:ascii="Times New Roman" w:hAnsi="Times New Roman"/>
          <w:sz w:val="28"/>
          <w:szCs w:val="28"/>
        </w:rPr>
        <w:t>общественного движения школьного спортивного клуба «Геракл»</w:t>
      </w:r>
    </w:p>
    <w:p w:rsidR="00811929" w:rsidRPr="00441DDC" w:rsidRDefault="00441DDC" w:rsidP="00811929">
      <w:pPr>
        <w:shd w:val="clear" w:color="auto" w:fill="FFFFFF"/>
        <w:suppressAutoHyphens/>
        <w:spacing w:after="0" w:line="240" w:lineRule="auto"/>
        <w:ind w:left="1" w:right="96" w:hanging="1"/>
        <w:jc w:val="center"/>
        <w:rPr>
          <w:rFonts w:ascii="Times New Roman" w:eastAsia="Times New Roman" w:hAnsi="Times New Roman"/>
          <w:spacing w:val="-2"/>
          <w:sz w:val="28"/>
          <w:szCs w:val="28"/>
          <w:lang w:eastAsia="ar-SA"/>
        </w:rPr>
      </w:pPr>
      <w:r w:rsidRPr="00441DDC">
        <w:rPr>
          <w:rFonts w:ascii="Times New Roman" w:eastAsia="Times New Roman" w:hAnsi="Times New Roman"/>
          <w:spacing w:val="-2"/>
          <w:sz w:val="28"/>
          <w:szCs w:val="28"/>
          <w:lang w:eastAsia="ar-SA"/>
        </w:rPr>
        <w:t>в муниципальном бюджетном общеобразовательном учреждении</w:t>
      </w:r>
    </w:p>
    <w:p w:rsidR="00811929" w:rsidRPr="00441DDC" w:rsidRDefault="00811929" w:rsidP="00811929">
      <w:pPr>
        <w:shd w:val="clear" w:color="auto" w:fill="FFFFFF"/>
        <w:suppressAutoHyphens/>
        <w:spacing w:after="0" w:line="240" w:lineRule="auto"/>
        <w:ind w:left="1" w:right="96" w:hanging="1"/>
        <w:jc w:val="center"/>
        <w:rPr>
          <w:rFonts w:ascii="Times New Roman" w:eastAsia="Times New Roman" w:hAnsi="Times New Roman"/>
          <w:spacing w:val="-1"/>
          <w:sz w:val="28"/>
          <w:szCs w:val="28"/>
          <w:lang w:eastAsia="ar-SA"/>
        </w:rPr>
      </w:pPr>
      <w:r w:rsidRPr="00441DDC">
        <w:rPr>
          <w:rFonts w:ascii="Times New Roman" w:eastAsia="Times New Roman" w:hAnsi="Times New Roman"/>
          <w:spacing w:val="-1"/>
          <w:sz w:val="28"/>
          <w:szCs w:val="28"/>
          <w:lang w:eastAsia="ar-SA"/>
        </w:rPr>
        <w:t>«Больше-</w:t>
      </w:r>
      <w:proofErr w:type="spellStart"/>
      <w:r w:rsidRPr="00441DDC">
        <w:rPr>
          <w:rFonts w:ascii="Times New Roman" w:eastAsia="Times New Roman" w:hAnsi="Times New Roman"/>
          <w:spacing w:val="-1"/>
          <w:sz w:val="28"/>
          <w:szCs w:val="28"/>
          <w:lang w:eastAsia="ar-SA"/>
        </w:rPr>
        <w:t>Машляковская</w:t>
      </w:r>
      <w:proofErr w:type="spellEnd"/>
      <w:r w:rsidRPr="00441DDC">
        <w:rPr>
          <w:rFonts w:ascii="Times New Roman" w:eastAsia="Times New Roman" w:hAnsi="Times New Roman"/>
          <w:spacing w:val="-1"/>
          <w:sz w:val="28"/>
          <w:szCs w:val="28"/>
          <w:lang w:eastAsia="ar-SA"/>
        </w:rPr>
        <w:t xml:space="preserve"> средняя общеобразовательная школа»</w:t>
      </w:r>
    </w:p>
    <w:p w:rsidR="00811929" w:rsidRPr="00441DDC" w:rsidRDefault="00811929" w:rsidP="008119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11929" w:rsidRPr="00441DDC" w:rsidRDefault="00811929" w:rsidP="008119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>Присутствовало: 10 человек</w:t>
      </w:r>
    </w:p>
    <w:p w:rsidR="00811929" w:rsidRPr="00441DDC" w:rsidRDefault="00811929" w:rsidP="008119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11929" w:rsidRPr="00441DDC" w:rsidRDefault="00811929" w:rsidP="00811929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 xml:space="preserve">Открытие </w:t>
      </w:r>
      <w:r w:rsidR="00441DDC" w:rsidRPr="00441DDC">
        <w:rPr>
          <w:rFonts w:ascii="Times New Roman" w:hAnsi="Times New Roman"/>
          <w:sz w:val="28"/>
          <w:szCs w:val="28"/>
        </w:rPr>
        <w:t>общественного движения школьного спортивного клуба «Геракл»</w:t>
      </w:r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 xml:space="preserve"> в МБОУ «Больше-</w:t>
      </w:r>
      <w:proofErr w:type="spellStart"/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>Машляковская</w:t>
      </w:r>
      <w:proofErr w:type="spellEnd"/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 xml:space="preserve"> СОШ»</w:t>
      </w:r>
    </w:p>
    <w:p w:rsidR="00811929" w:rsidRPr="00441DDC" w:rsidRDefault="00811929" w:rsidP="00811929">
      <w:pPr>
        <w:suppressAutoHyphens/>
        <w:spacing w:after="0" w:line="240" w:lineRule="auto"/>
        <w:ind w:left="927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11929" w:rsidRPr="00441DDC" w:rsidRDefault="00811929" w:rsidP="008119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>Слушали: выступление заместителя директора по воспитательной работе Маликову Н.В. о необходимости создания школьного спортивного клуба.</w:t>
      </w:r>
    </w:p>
    <w:p w:rsidR="00811929" w:rsidRPr="00441DDC" w:rsidRDefault="00811929" w:rsidP="008119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811929" w:rsidRPr="00441DDC" w:rsidRDefault="00811929" w:rsidP="008119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>Постановили:</w:t>
      </w:r>
      <w:r w:rsidRPr="00441DDC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 xml:space="preserve">создать </w:t>
      </w:r>
      <w:r w:rsidR="00441DDC" w:rsidRPr="00441DDC">
        <w:rPr>
          <w:rFonts w:ascii="Times New Roman" w:hAnsi="Times New Roman"/>
          <w:sz w:val="28"/>
          <w:szCs w:val="28"/>
        </w:rPr>
        <w:t xml:space="preserve">общественное движение школьного спортивного клуба «Геракл» </w:t>
      </w:r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>в МБОУ «Больше-</w:t>
      </w:r>
      <w:proofErr w:type="spellStart"/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>Машляковская</w:t>
      </w:r>
      <w:proofErr w:type="spellEnd"/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 xml:space="preserve"> СОШ».</w:t>
      </w:r>
    </w:p>
    <w:p w:rsidR="00811929" w:rsidRPr="00441DDC" w:rsidRDefault="00811929" w:rsidP="008119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11929" w:rsidRPr="00441DDC" w:rsidRDefault="00811929" w:rsidP="00811929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>Выборы состава спортивного клуба.</w:t>
      </w:r>
    </w:p>
    <w:p w:rsidR="00811929" w:rsidRPr="00441DDC" w:rsidRDefault="00811929" w:rsidP="00811929">
      <w:pPr>
        <w:suppressAutoHyphens/>
        <w:spacing w:after="0" w:line="240" w:lineRule="auto"/>
        <w:ind w:left="927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11929" w:rsidRPr="00441DDC" w:rsidRDefault="00811929" w:rsidP="008119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>Слушали:</w:t>
      </w:r>
      <w:r w:rsidRPr="00441DDC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>выступление директора МБОУ «Больше-</w:t>
      </w:r>
      <w:proofErr w:type="spellStart"/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>Машляковская</w:t>
      </w:r>
      <w:proofErr w:type="spellEnd"/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 xml:space="preserve"> СОШ» о выборе кандидатов в состав </w:t>
      </w:r>
      <w:r w:rsidR="00441DDC" w:rsidRPr="00441DDC">
        <w:rPr>
          <w:rFonts w:ascii="Times New Roman" w:eastAsia="Times New Roman" w:hAnsi="Times New Roman"/>
          <w:sz w:val="28"/>
          <w:szCs w:val="28"/>
          <w:lang w:eastAsia="ar-SA"/>
        </w:rPr>
        <w:t>о</w:t>
      </w:r>
      <w:r w:rsidR="00441DDC" w:rsidRPr="00441DDC">
        <w:rPr>
          <w:rFonts w:ascii="Times New Roman" w:hAnsi="Times New Roman"/>
          <w:sz w:val="28"/>
          <w:szCs w:val="28"/>
        </w:rPr>
        <w:t xml:space="preserve">бщественного движения школьного спортивного клуба «Геракл» </w:t>
      </w:r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>и принятии Устава ШСК.</w:t>
      </w:r>
    </w:p>
    <w:p w:rsidR="00811929" w:rsidRPr="00441DDC" w:rsidRDefault="00811929" w:rsidP="00811929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>Мухарлямов</w:t>
      </w:r>
      <w:proofErr w:type="spellEnd"/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 xml:space="preserve"> Р.М. </w:t>
      </w:r>
    </w:p>
    <w:p w:rsidR="00811929" w:rsidRPr="00441DDC" w:rsidRDefault="00811929" w:rsidP="00811929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>Мингазутдинова</w:t>
      </w:r>
      <w:proofErr w:type="spellEnd"/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 xml:space="preserve"> Ф.Г.</w:t>
      </w:r>
    </w:p>
    <w:p w:rsidR="00811929" w:rsidRPr="00441DDC" w:rsidRDefault="00811929" w:rsidP="00811929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>Вафина</w:t>
      </w:r>
      <w:proofErr w:type="spellEnd"/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 xml:space="preserve"> В.И.</w:t>
      </w:r>
    </w:p>
    <w:p w:rsidR="00811929" w:rsidRPr="00441DDC" w:rsidRDefault="00811929" w:rsidP="008119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11929" w:rsidRPr="00441DDC" w:rsidRDefault="00811929" w:rsidP="008119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>Принятие решения голосованием:</w:t>
      </w:r>
    </w:p>
    <w:p w:rsidR="00811929" w:rsidRPr="00441DDC" w:rsidRDefault="00811929" w:rsidP="008119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>За: 10 человек</w:t>
      </w:r>
    </w:p>
    <w:p w:rsidR="00811929" w:rsidRPr="00441DDC" w:rsidRDefault="00811929" w:rsidP="008119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>Против: 0 человек</w:t>
      </w:r>
    </w:p>
    <w:p w:rsidR="00811929" w:rsidRPr="00441DDC" w:rsidRDefault="00811929" w:rsidP="008119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>Воздержались: 0  человек</w:t>
      </w:r>
    </w:p>
    <w:p w:rsidR="00811929" w:rsidRPr="00441DDC" w:rsidRDefault="00811929" w:rsidP="008119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>Данные кандидатуры избрать в члены совета клуба и принять Устав ШСК.</w:t>
      </w:r>
    </w:p>
    <w:p w:rsidR="00811929" w:rsidRPr="00441DDC" w:rsidRDefault="00811929" w:rsidP="008119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11929" w:rsidRPr="00441DDC" w:rsidRDefault="00811929" w:rsidP="008119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 xml:space="preserve">3. Разное. Слушали: </w:t>
      </w:r>
      <w:proofErr w:type="spellStart"/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>Мухарлямова</w:t>
      </w:r>
      <w:proofErr w:type="spellEnd"/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 xml:space="preserve"> Р.М., предложившего назвать </w:t>
      </w:r>
      <w:r w:rsidRPr="00441DDC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школьный   спортивный  клуб </w:t>
      </w:r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 xml:space="preserve"> МБОУ «Больше-</w:t>
      </w:r>
      <w:proofErr w:type="spellStart"/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>Машляковская</w:t>
      </w:r>
      <w:proofErr w:type="spellEnd"/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 xml:space="preserve"> СОШ» «Геракл»</w:t>
      </w:r>
    </w:p>
    <w:p w:rsidR="00811929" w:rsidRPr="00441DDC" w:rsidRDefault="00811929" w:rsidP="008119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11929" w:rsidRPr="00441DDC" w:rsidRDefault="00811929" w:rsidP="008119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>Постановили:</w:t>
      </w:r>
    </w:p>
    <w:p w:rsidR="00811929" w:rsidRPr="00441DDC" w:rsidRDefault="00441DDC" w:rsidP="00441DD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>Утвердить название</w:t>
      </w:r>
      <w:r w:rsidR="00811929" w:rsidRPr="00441DDC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441DDC">
        <w:rPr>
          <w:rFonts w:ascii="Times New Roman" w:hAnsi="Times New Roman"/>
          <w:sz w:val="28"/>
          <w:szCs w:val="28"/>
        </w:rPr>
        <w:t xml:space="preserve">общественного движения школьного спортивного клуба </w:t>
      </w:r>
      <w:r w:rsidR="00811929" w:rsidRPr="00441DDC">
        <w:rPr>
          <w:rFonts w:ascii="Times New Roman" w:eastAsia="Times New Roman" w:hAnsi="Times New Roman"/>
          <w:sz w:val="28"/>
          <w:szCs w:val="28"/>
          <w:lang w:eastAsia="ar-SA"/>
        </w:rPr>
        <w:t xml:space="preserve"> «Геракл».</w:t>
      </w:r>
    </w:p>
    <w:p w:rsidR="00811929" w:rsidRPr="00441DDC" w:rsidRDefault="00811929" w:rsidP="008119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11929" w:rsidRPr="00441DDC" w:rsidRDefault="00811929" w:rsidP="008119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11929" w:rsidRPr="00441DDC" w:rsidRDefault="00811929" w:rsidP="008119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>Председатель собрания                                                Закиров Р.Н.</w:t>
      </w:r>
    </w:p>
    <w:p w:rsidR="00811929" w:rsidRPr="00441DDC" w:rsidRDefault="00811929" w:rsidP="0081192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 xml:space="preserve">Секретарь                                                                      </w:t>
      </w:r>
      <w:proofErr w:type="spellStart"/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>Загидуллина</w:t>
      </w:r>
      <w:proofErr w:type="spellEnd"/>
      <w:r w:rsidRPr="00441DDC">
        <w:rPr>
          <w:rFonts w:ascii="Times New Roman" w:eastAsia="Times New Roman" w:hAnsi="Times New Roman"/>
          <w:sz w:val="28"/>
          <w:szCs w:val="28"/>
          <w:lang w:eastAsia="ar-SA"/>
        </w:rPr>
        <w:t xml:space="preserve"> Д.М.</w:t>
      </w:r>
    </w:p>
    <w:p w:rsidR="00811929" w:rsidRPr="00441DDC" w:rsidRDefault="00811929" w:rsidP="00811929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11929" w:rsidRPr="00441DDC" w:rsidRDefault="00811929" w:rsidP="00811929">
      <w:pPr>
        <w:rPr>
          <w:rFonts w:ascii="Times New Roman" w:eastAsiaTheme="minorHAnsi" w:hAnsi="Times New Roman"/>
          <w:sz w:val="28"/>
          <w:szCs w:val="28"/>
        </w:rPr>
      </w:pPr>
    </w:p>
    <w:p w:rsidR="00811929" w:rsidRPr="00441DDC" w:rsidRDefault="00811929" w:rsidP="00811929">
      <w:pPr>
        <w:jc w:val="center"/>
        <w:rPr>
          <w:rFonts w:ascii="Times New Roman" w:hAnsi="Times New Roman"/>
          <w:b/>
          <w:sz w:val="28"/>
          <w:szCs w:val="28"/>
        </w:rPr>
      </w:pPr>
    </w:p>
    <w:p w:rsidR="009117AA" w:rsidRPr="00441DDC" w:rsidRDefault="009117AA">
      <w:pPr>
        <w:rPr>
          <w:sz w:val="28"/>
          <w:szCs w:val="28"/>
        </w:rPr>
      </w:pPr>
    </w:p>
    <w:sectPr w:rsidR="009117AA" w:rsidRPr="00441DDC" w:rsidSect="00B42CEC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52156"/>
    <w:multiLevelType w:val="hybridMultilevel"/>
    <w:tmpl w:val="24589658"/>
    <w:lvl w:ilvl="0" w:tplc="FB8244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78A2E5D"/>
    <w:multiLevelType w:val="hybridMultilevel"/>
    <w:tmpl w:val="1E389576"/>
    <w:lvl w:ilvl="0" w:tplc="487C10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330"/>
    <w:rsid w:val="00441DDC"/>
    <w:rsid w:val="00811929"/>
    <w:rsid w:val="0085577D"/>
    <w:rsid w:val="009117AA"/>
    <w:rsid w:val="0097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9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9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Ринат</dc:creator>
  <cp:keywords/>
  <dc:description/>
  <cp:lastModifiedBy>Ринат</cp:lastModifiedBy>
  <cp:revision>6</cp:revision>
  <dcterms:created xsi:type="dcterms:W3CDTF">2021-01-14T16:47:00Z</dcterms:created>
  <dcterms:modified xsi:type="dcterms:W3CDTF">2022-02-04T10:28:00Z</dcterms:modified>
</cp:coreProperties>
</file>